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823" w14:textId="3234C066" w:rsidR="00511906" w:rsidRP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color w:val="000000"/>
        </w:rPr>
      </w:pPr>
      <w:r w:rsidRPr="00511906">
        <w:rPr>
          <w:rFonts w:eastAsia="Cambria"/>
          <w:color w:val="000000"/>
        </w:rPr>
        <w:t>SCHEDA PRESENTAZIONE PROGETTO CURRICOLARE/EXTRACURRICOLARE</w:t>
      </w:r>
    </w:p>
    <w:p w14:paraId="433E55F4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339"/>
        <w:gridCol w:w="502"/>
        <w:gridCol w:w="3063"/>
        <w:gridCol w:w="502"/>
        <w:gridCol w:w="2668"/>
      </w:tblGrid>
      <w:tr w:rsidR="00511906" w:rsidRPr="00B47FE8" w14:paraId="488B2664" w14:textId="77777777" w:rsidTr="00DB7354">
        <w:trPr>
          <w:trHeight w:val="417"/>
        </w:trPr>
        <w:tc>
          <w:tcPr>
            <w:tcW w:w="2871" w:type="dxa"/>
            <w:gridSpan w:val="2"/>
            <w:vAlign w:val="center"/>
          </w:tcPr>
          <w:p w14:paraId="4974572B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TITOLO PROGETTO</w:t>
            </w:r>
          </w:p>
        </w:tc>
        <w:tc>
          <w:tcPr>
            <w:tcW w:w="6735" w:type="dxa"/>
            <w:gridSpan w:val="4"/>
            <w:vAlign w:val="center"/>
          </w:tcPr>
          <w:p w14:paraId="0F40EB2F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2187A8AE" w14:textId="77777777" w:rsidTr="00DB7354">
        <w:trPr>
          <w:trHeight w:val="486"/>
        </w:trPr>
        <w:tc>
          <w:tcPr>
            <w:tcW w:w="9606" w:type="dxa"/>
            <w:gridSpan w:val="6"/>
            <w:vAlign w:val="center"/>
          </w:tcPr>
          <w:p w14:paraId="1D4CACA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AREA DI RIFERIMENTO</w:t>
            </w:r>
          </w:p>
        </w:tc>
      </w:tr>
      <w:tr w:rsidR="00511906" w:rsidRPr="00B47FE8" w14:paraId="155791FE" w14:textId="77777777" w:rsidTr="00DB7354">
        <w:trPr>
          <w:trHeight w:val="454"/>
        </w:trPr>
        <w:tc>
          <w:tcPr>
            <w:tcW w:w="532" w:type="dxa"/>
            <w:vAlign w:val="center"/>
          </w:tcPr>
          <w:p w14:paraId="6C5EEF4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39" w:type="dxa"/>
            <w:vAlign w:val="center"/>
          </w:tcPr>
          <w:p w14:paraId="110E6F5B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Educazione alla salute e promozione dello star bene a scuola</w:t>
            </w:r>
          </w:p>
        </w:tc>
        <w:tc>
          <w:tcPr>
            <w:tcW w:w="502" w:type="dxa"/>
            <w:vAlign w:val="center"/>
          </w:tcPr>
          <w:p w14:paraId="71D2B39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063" w:type="dxa"/>
            <w:vAlign w:val="center"/>
          </w:tcPr>
          <w:p w14:paraId="3B3FED1D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Progetto potenziamento lingua inglese</w:t>
            </w:r>
          </w:p>
        </w:tc>
        <w:tc>
          <w:tcPr>
            <w:tcW w:w="502" w:type="dxa"/>
            <w:vAlign w:val="center"/>
          </w:tcPr>
          <w:p w14:paraId="1E783BCB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668" w:type="dxa"/>
            <w:vAlign w:val="center"/>
          </w:tcPr>
          <w:p w14:paraId="059A8E7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Potenziamento delle competenze digitali</w:t>
            </w:r>
          </w:p>
        </w:tc>
      </w:tr>
      <w:tr w:rsidR="00511906" w:rsidRPr="00B47FE8" w14:paraId="7E25FFA9" w14:textId="77777777" w:rsidTr="00DB7354">
        <w:trPr>
          <w:trHeight w:val="454"/>
        </w:trPr>
        <w:tc>
          <w:tcPr>
            <w:tcW w:w="532" w:type="dxa"/>
            <w:vAlign w:val="center"/>
          </w:tcPr>
          <w:p w14:paraId="5B888A4C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39" w:type="dxa"/>
            <w:vAlign w:val="center"/>
          </w:tcPr>
          <w:p w14:paraId="202E7B5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Educazione alla cittadinanza attiva e democratica</w:t>
            </w:r>
          </w:p>
        </w:tc>
        <w:tc>
          <w:tcPr>
            <w:tcW w:w="502" w:type="dxa"/>
            <w:vAlign w:val="center"/>
          </w:tcPr>
          <w:p w14:paraId="323DE05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063" w:type="dxa"/>
            <w:vAlign w:val="center"/>
          </w:tcPr>
          <w:p w14:paraId="0AD4447F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Potenziamento competenze nella pratica e cultura musicali</w:t>
            </w:r>
          </w:p>
        </w:tc>
        <w:tc>
          <w:tcPr>
            <w:tcW w:w="502" w:type="dxa"/>
            <w:vAlign w:val="center"/>
          </w:tcPr>
          <w:p w14:paraId="0C547C4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668" w:type="dxa"/>
            <w:vAlign w:val="center"/>
          </w:tcPr>
          <w:p w14:paraId="203075DA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Progetto</w:t>
            </w:r>
            <w:r>
              <w:rPr>
                <w:color w:val="000000"/>
                <w:sz w:val="20"/>
                <w:szCs w:val="20"/>
              </w:rPr>
              <w:t xml:space="preserve"> potenziamento logiche matemati</w:t>
            </w:r>
            <w:r w:rsidRPr="00B47FE8">
              <w:rPr>
                <w:color w:val="000000"/>
                <w:sz w:val="20"/>
                <w:szCs w:val="20"/>
              </w:rPr>
              <w:t>che</w:t>
            </w:r>
          </w:p>
        </w:tc>
      </w:tr>
      <w:tr w:rsidR="00511906" w:rsidRPr="00B47FE8" w14:paraId="75C2D179" w14:textId="77777777" w:rsidTr="00DB7354">
        <w:trPr>
          <w:trHeight w:val="454"/>
        </w:trPr>
        <w:tc>
          <w:tcPr>
            <w:tcW w:w="532" w:type="dxa"/>
            <w:vAlign w:val="center"/>
          </w:tcPr>
          <w:p w14:paraId="12CE03F0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39" w:type="dxa"/>
            <w:vAlign w:val="center"/>
          </w:tcPr>
          <w:p w14:paraId="0479C650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Progetto storico-geografico-scientifico</w:t>
            </w:r>
          </w:p>
        </w:tc>
        <w:tc>
          <w:tcPr>
            <w:tcW w:w="502" w:type="dxa"/>
            <w:vAlign w:val="center"/>
          </w:tcPr>
          <w:p w14:paraId="4EB9A069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063" w:type="dxa"/>
            <w:vAlign w:val="center"/>
          </w:tcPr>
          <w:p w14:paraId="424BC29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Progetto inclusione</w:t>
            </w:r>
          </w:p>
        </w:tc>
        <w:tc>
          <w:tcPr>
            <w:tcW w:w="502" w:type="dxa"/>
            <w:vAlign w:val="center"/>
          </w:tcPr>
          <w:p w14:paraId="6F74407D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rFonts w:eastAsia="Wingding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668" w:type="dxa"/>
            <w:vAlign w:val="center"/>
          </w:tcPr>
          <w:p w14:paraId="59DAF95D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 xml:space="preserve">Altro: </w:t>
            </w:r>
            <w:r w:rsidRPr="00B47FE8">
              <w:rPr>
                <w:b/>
                <w:color w:val="000000"/>
                <w:sz w:val="20"/>
                <w:szCs w:val="20"/>
              </w:rPr>
              <w:t>_____________</w:t>
            </w:r>
          </w:p>
          <w:p w14:paraId="409D4BA9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D6C7B4B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DEAF815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3C1179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7D77329C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  <w:r w:rsidRPr="00B47FE8">
        <w:rPr>
          <w:b/>
          <w:smallCaps/>
          <w:color w:val="000000"/>
          <w:sz w:val="20"/>
          <w:szCs w:val="20"/>
        </w:rPr>
        <w:t>DOCENTE REFERENTE</w:t>
      </w:r>
      <w:r w:rsidRPr="00B47FE8">
        <w:rPr>
          <w:b/>
          <w:color w:val="000000"/>
          <w:sz w:val="20"/>
          <w:szCs w:val="20"/>
        </w:rPr>
        <w:t>: __________________________</w:t>
      </w:r>
    </w:p>
    <w:p w14:paraId="60DD7AD6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2BBE60CD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945205" w14:textId="77777777" w:rsidR="00511906" w:rsidRPr="00B47FE8" w:rsidRDefault="00511906" w:rsidP="00511906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color w:val="000000"/>
          <w:sz w:val="20"/>
          <w:szCs w:val="20"/>
        </w:rPr>
      </w:pPr>
      <w:r w:rsidRPr="00B47FE8">
        <w:rPr>
          <w:b/>
          <w:color w:val="000000"/>
          <w:sz w:val="20"/>
          <w:szCs w:val="20"/>
        </w:rPr>
        <w:t>DOCENTI INTERNI COINVOLTI:</w:t>
      </w:r>
    </w:p>
    <w:p w14:paraId="721B5079" w14:textId="77777777" w:rsidR="00511906" w:rsidRPr="003754BB" w:rsidRDefault="00511906" w:rsidP="00511906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Cs/>
          <w:color w:val="000000"/>
          <w:sz w:val="20"/>
          <w:szCs w:val="20"/>
        </w:rPr>
      </w:pPr>
      <w:r w:rsidRPr="003754BB">
        <w:rPr>
          <w:bCs/>
          <w:color w:val="000000"/>
          <w:sz w:val="20"/>
          <w:szCs w:val="20"/>
        </w:rPr>
        <w:t>1._________________________________________________2. _________________________________________</w:t>
      </w:r>
    </w:p>
    <w:p w14:paraId="1CEB16D0" w14:textId="77777777" w:rsidR="00511906" w:rsidRPr="00B47FE8" w:rsidRDefault="00511906" w:rsidP="00511906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01D6EFED" w14:textId="77777777" w:rsidR="00511906" w:rsidRPr="003754BB" w:rsidRDefault="00511906" w:rsidP="00511906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Cs/>
          <w:color w:val="000000"/>
          <w:sz w:val="20"/>
          <w:szCs w:val="20"/>
        </w:rPr>
      </w:pPr>
      <w:r w:rsidRPr="003754BB">
        <w:rPr>
          <w:bCs/>
          <w:color w:val="000000"/>
          <w:sz w:val="20"/>
          <w:szCs w:val="20"/>
        </w:rPr>
        <w:t>3._________________________________________________4. _________________________________________</w:t>
      </w:r>
    </w:p>
    <w:p w14:paraId="2DBEF9B7" w14:textId="77777777" w:rsidR="00511906" w:rsidRPr="00B47FE8" w:rsidRDefault="00511906" w:rsidP="00511906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127EB82E" w14:textId="77777777" w:rsidR="00511906" w:rsidRPr="00B47FE8" w:rsidRDefault="00511906" w:rsidP="00511906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226C66E6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B44326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  <w:r w:rsidRPr="00B47FE8">
        <w:rPr>
          <w:b/>
          <w:color w:val="000000"/>
          <w:sz w:val="20"/>
          <w:szCs w:val="20"/>
        </w:rPr>
        <w:t xml:space="preserve">OBIETTIVI </w:t>
      </w:r>
    </w:p>
    <w:p w14:paraId="2580C81F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588A1365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4416E421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3D3AA90B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11906" w:rsidRPr="00B47FE8" w14:paraId="0FDC6EE2" w14:textId="77777777" w:rsidTr="00DB7354">
        <w:trPr>
          <w:trHeight w:val="412"/>
        </w:trPr>
        <w:tc>
          <w:tcPr>
            <w:tcW w:w="9606" w:type="dxa"/>
            <w:vAlign w:val="center"/>
          </w:tcPr>
          <w:p w14:paraId="0E73E9C9" w14:textId="2CC5D93B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 xml:space="preserve">DESTINATARI: 󠇯󠇮Gruppi di alunni    󠇯󠇯 Classi       󠇯󠇮Docenti      󠇯󠇮Docente </w:t>
            </w:r>
            <w:proofErr w:type="gramStart"/>
            <w:r w:rsidRPr="00B47FE8">
              <w:rPr>
                <w:b/>
                <w:color w:val="000000"/>
                <w:sz w:val="20"/>
                <w:szCs w:val="20"/>
              </w:rPr>
              <w:t>esperto  󠇯</w:t>
            </w:r>
            <w:proofErr w:type="gramEnd"/>
            <w:r w:rsidRPr="00B47FE8">
              <w:rPr>
                <w:b/>
                <w:color w:val="000000"/>
                <w:sz w:val="20"/>
                <w:szCs w:val="20"/>
              </w:rPr>
              <w:t>󠇯Altro ____________________________</w:t>
            </w:r>
          </w:p>
        </w:tc>
      </w:tr>
      <w:tr w:rsidR="00511906" w:rsidRPr="00B47FE8" w14:paraId="66F0D88B" w14:textId="77777777" w:rsidTr="00DB7354">
        <w:trPr>
          <w:trHeight w:val="412"/>
        </w:trPr>
        <w:tc>
          <w:tcPr>
            <w:tcW w:w="9606" w:type="dxa"/>
            <w:vAlign w:val="center"/>
          </w:tcPr>
          <w:p w14:paraId="169683AF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746912A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Plesso/</w:t>
            </w:r>
            <w:proofErr w:type="gramStart"/>
            <w:r w:rsidRPr="00B47FE8">
              <w:rPr>
                <w:b/>
                <w:color w:val="000000"/>
                <w:sz w:val="20"/>
                <w:szCs w:val="20"/>
              </w:rPr>
              <w:t>i  _</w:t>
            </w:r>
            <w:proofErr w:type="gramEnd"/>
            <w:r w:rsidRPr="00B47FE8">
              <w:rPr>
                <w:b/>
                <w:color w:val="000000"/>
                <w:sz w:val="20"/>
                <w:szCs w:val="20"/>
              </w:rPr>
              <w:t>___________________________________       Classe/</w:t>
            </w:r>
            <w:proofErr w:type="spellStart"/>
            <w:r w:rsidRPr="00B47FE8">
              <w:rPr>
                <w:b/>
                <w:color w:val="000000"/>
                <w:sz w:val="20"/>
                <w:szCs w:val="20"/>
              </w:rPr>
              <w:t>i____________________________N</w:t>
            </w:r>
            <w:proofErr w:type="spellEnd"/>
            <w:r w:rsidRPr="00B47FE8">
              <w:rPr>
                <w:b/>
                <w:color w:val="000000"/>
                <w:sz w:val="20"/>
                <w:szCs w:val="20"/>
              </w:rPr>
              <w:t>. __ ______</w:t>
            </w:r>
          </w:p>
          <w:p w14:paraId="593BC1C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48536F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Plesso/</w:t>
            </w:r>
            <w:proofErr w:type="gramStart"/>
            <w:r w:rsidRPr="00B47FE8">
              <w:rPr>
                <w:b/>
                <w:color w:val="000000"/>
                <w:sz w:val="20"/>
                <w:szCs w:val="20"/>
              </w:rPr>
              <w:t>i  _</w:t>
            </w:r>
            <w:proofErr w:type="gramEnd"/>
            <w:r w:rsidRPr="00B47FE8">
              <w:rPr>
                <w:b/>
                <w:color w:val="000000"/>
                <w:sz w:val="20"/>
                <w:szCs w:val="20"/>
              </w:rPr>
              <w:t>______________________________________ Classe/</w:t>
            </w:r>
            <w:proofErr w:type="spellStart"/>
            <w:r w:rsidRPr="00B47FE8">
              <w:rPr>
                <w:b/>
                <w:color w:val="000000"/>
                <w:sz w:val="20"/>
                <w:szCs w:val="20"/>
              </w:rPr>
              <w:t>i____________________________N</w:t>
            </w:r>
            <w:proofErr w:type="spellEnd"/>
            <w:r w:rsidRPr="00B47FE8">
              <w:rPr>
                <w:b/>
                <w:color w:val="000000"/>
                <w:sz w:val="20"/>
                <w:szCs w:val="20"/>
              </w:rPr>
              <w:t>. _________</w:t>
            </w:r>
          </w:p>
          <w:p w14:paraId="6599CB56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81A91E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Plesso/</w:t>
            </w:r>
            <w:proofErr w:type="gramStart"/>
            <w:r w:rsidRPr="00B47FE8">
              <w:rPr>
                <w:b/>
                <w:color w:val="000000"/>
                <w:sz w:val="20"/>
                <w:szCs w:val="20"/>
              </w:rPr>
              <w:t>i  _</w:t>
            </w:r>
            <w:proofErr w:type="gramEnd"/>
            <w:r w:rsidRPr="00B47FE8">
              <w:rPr>
                <w:b/>
                <w:color w:val="000000"/>
                <w:sz w:val="20"/>
                <w:szCs w:val="20"/>
              </w:rPr>
              <w:t>______________________________________ Classe/</w:t>
            </w:r>
            <w:proofErr w:type="spellStart"/>
            <w:r w:rsidRPr="00B47FE8">
              <w:rPr>
                <w:b/>
                <w:color w:val="000000"/>
                <w:sz w:val="20"/>
                <w:szCs w:val="20"/>
              </w:rPr>
              <w:t>i____________________________N</w:t>
            </w:r>
            <w:proofErr w:type="spellEnd"/>
            <w:r w:rsidRPr="00B47FE8">
              <w:rPr>
                <w:b/>
                <w:color w:val="000000"/>
                <w:sz w:val="20"/>
                <w:szCs w:val="20"/>
              </w:rPr>
              <w:t>. _________</w:t>
            </w:r>
          </w:p>
          <w:p w14:paraId="0E5B7DAC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</w:tbl>
    <w:p w14:paraId="40B03B04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  <w:r w:rsidRPr="00B47FE8">
        <w:rPr>
          <w:b/>
          <w:color w:val="000000"/>
          <w:sz w:val="20"/>
          <w:szCs w:val="20"/>
        </w:rPr>
        <w:t>FASI, TEMPI E MODALITA’ DI REALIZZAZIONE</w:t>
      </w:r>
    </w:p>
    <w:p w14:paraId="43D4DF38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58844E38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66B9A33E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7AB866C0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0F4ABCCE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4139D16D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62240AFA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1BC6047F" w14:textId="77777777" w:rsidR="00511906" w:rsidRPr="00B47FE8" w:rsidRDefault="00511906" w:rsidP="005119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16A7304A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11906" w:rsidRPr="00B47FE8" w14:paraId="29354258" w14:textId="77777777" w:rsidTr="00DB7354">
        <w:trPr>
          <w:trHeight w:val="56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44A8B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4DC912A" w14:textId="6466BAC4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ALTRI SOGGETTI COINVOLTI (esperti esterni, associazioni, ecc.</w:t>
            </w:r>
            <w:r>
              <w:rPr>
                <w:b/>
                <w:color w:val="000000"/>
                <w:sz w:val="20"/>
                <w:szCs w:val="20"/>
              </w:rPr>
              <w:t xml:space="preserve"> senza oneri</w:t>
            </w:r>
            <w:r w:rsidRPr="00B47FE8">
              <w:rPr>
                <w:b/>
                <w:color w:val="000000"/>
                <w:sz w:val="20"/>
                <w:szCs w:val="20"/>
              </w:rPr>
              <w:t>)</w:t>
            </w:r>
          </w:p>
          <w:p w14:paraId="1CB9A37E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8C1EB3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268AF8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521FFF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4659C9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B3EFC9D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6984"/>
      </w:tblGrid>
      <w:tr w:rsidR="00511906" w:rsidRPr="00B47FE8" w14:paraId="42EAC40D" w14:textId="77777777" w:rsidTr="00DB7354">
        <w:trPr>
          <w:trHeight w:val="353"/>
        </w:trPr>
        <w:tc>
          <w:tcPr>
            <w:tcW w:w="9606" w:type="dxa"/>
            <w:gridSpan w:val="2"/>
          </w:tcPr>
          <w:p w14:paraId="3A6DFA49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827A80D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  <w:r w:rsidRPr="00B47FE8">
              <w:rPr>
                <w:rFonts w:eastAsia="Verdana"/>
                <w:b/>
                <w:color w:val="000000"/>
                <w:sz w:val="20"/>
                <w:szCs w:val="20"/>
              </w:rPr>
              <w:t xml:space="preserve">Richieste di eventuale materiale, attrezzature, sussidi, software, </w:t>
            </w:r>
            <w:proofErr w:type="spellStart"/>
            <w:r w:rsidRPr="00B47FE8">
              <w:rPr>
                <w:rFonts w:eastAsia="Verdana"/>
                <w:b/>
                <w:color w:val="000000"/>
                <w:sz w:val="20"/>
                <w:szCs w:val="20"/>
              </w:rPr>
              <w:t>ecc</w:t>
            </w:r>
            <w:proofErr w:type="spellEnd"/>
          </w:p>
          <w:p w14:paraId="1466B2EC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4C5A3792" w14:textId="77777777" w:rsidTr="00DB7354">
        <w:trPr>
          <w:trHeight w:val="1060"/>
        </w:trPr>
        <w:tc>
          <w:tcPr>
            <w:tcW w:w="2622" w:type="dxa"/>
          </w:tcPr>
          <w:p w14:paraId="4370090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C17375F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.</w:t>
            </w:r>
          </w:p>
          <w:p w14:paraId="61B40B94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32D255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5FDC4F6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Materiale   di consumo</w:t>
            </w:r>
          </w:p>
        </w:tc>
        <w:tc>
          <w:tcPr>
            <w:tcW w:w="6984" w:type="dxa"/>
          </w:tcPr>
          <w:p w14:paraId="7379C2BE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>󠇯</w:t>
            </w:r>
            <w:r w:rsidRPr="00B47FE8">
              <w:rPr>
                <w:rFonts w:eastAsia="Verdana"/>
                <w:color w:val="000000"/>
                <w:sz w:val="20"/>
                <w:szCs w:val="20"/>
              </w:rPr>
              <w:t xml:space="preserve">No      </w:t>
            </w:r>
            <w:r w:rsidRPr="00B47FE8">
              <w:rPr>
                <w:color w:val="000000"/>
                <w:sz w:val="20"/>
                <w:szCs w:val="20"/>
              </w:rPr>
              <w:t>󠇯󠇯</w:t>
            </w:r>
            <w:r w:rsidRPr="00B47FE8">
              <w:rPr>
                <w:rFonts w:eastAsia="Verdana"/>
                <w:color w:val="000000"/>
                <w:sz w:val="20"/>
                <w:szCs w:val="20"/>
              </w:rPr>
              <w:t xml:space="preserve"> Si Specificare:</w:t>
            </w:r>
          </w:p>
          <w:p w14:paraId="2130E7C4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</w:p>
          <w:p w14:paraId="6C37FDAD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</w:p>
          <w:p w14:paraId="3B0BCDE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  <w:r w:rsidRPr="00B47FE8">
              <w:rPr>
                <w:rFonts w:eastAsia="Verdana"/>
                <w:color w:val="000000"/>
                <w:sz w:val="20"/>
                <w:szCs w:val="20"/>
              </w:rPr>
              <w:t>Motivazione:</w:t>
            </w:r>
          </w:p>
          <w:p w14:paraId="4EE630A4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</w:p>
          <w:p w14:paraId="6FE4DFBD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</w:p>
          <w:p w14:paraId="3A683F89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4F17A9EA" w14:textId="77777777" w:rsidTr="00DB7354">
        <w:trPr>
          <w:trHeight w:val="1060"/>
        </w:trPr>
        <w:tc>
          <w:tcPr>
            <w:tcW w:w="2622" w:type="dxa"/>
          </w:tcPr>
          <w:p w14:paraId="3C12BCD9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5E39E62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83FEF5D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b/>
                <w:color w:val="000000"/>
                <w:sz w:val="20"/>
                <w:szCs w:val="20"/>
              </w:rPr>
              <w:t>Prodotto finale</w:t>
            </w:r>
          </w:p>
        </w:tc>
        <w:tc>
          <w:tcPr>
            <w:tcW w:w="6984" w:type="dxa"/>
          </w:tcPr>
          <w:p w14:paraId="47CEB3DA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FD68FC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556C07A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C22D37A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9DE517E" w14:textId="77777777" w:rsidR="00511906" w:rsidRPr="00B47FE8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3290"/>
        <w:gridCol w:w="4080"/>
      </w:tblGrid>
      <w:tr w:rsidR="00511906" w:rsidRPr="00B47FE8" w14:paraId="42664FFA" w14:textId="77777777" w:rsidTr="00DB7354">
        <w:trPr>
          <w:trHeight w:val="353"/>
        </w:trPr>
        <w:tc>
          <w:tcPr>
            <w:tcW w:w="9606" w:type="dxa"/>
            <w:gridSpan w:val="3"/>
          </w:tcPr>
          <w:p w14:paraId="40E946A9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0488CD9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  <w:sz w:val="20"/>
                <w:szCs w:val="20"/>
              </w:rPr>
            </w:pPr>
            <w:r w:rsidRPr="00B47FE8">
              <w:rPr>
                <w:rFonts w:eastAsia="Verdana"/>
                <w:b/>
                <w:color w:val="000000"/>
                <w:sz w:val="20"/>
                <w:szCs w:val="20"/>
              </w:rPr>
              <w:t>COSTI DEL PROGETTO</w:t>
            </w:r>
          </w:p>
          <w:p w14:paraId="0A50374E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0EEEA7D7" w14:textId="77777777" w:rsidTr="00DB7354">
        <w:trPr>
          <w:trHeight w:val="198"/>
        </w:trPr>
        <w:tc>
          <w:tcPr>
            <w:tcW w:w="9606" w:type="dxa"/>
            <w:gridSpan w:val="3"/>
          </w:tcPr>
          <w:p w14:paraId="6A16FCD7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 xml:space="preserve">󠇯 </w:t>
            </w:r>
            <w:r w:rsidRPr="00B47FE8">
              <w:rPr>
                <w:rFonts w:eastAsia="Verdana"/>
                <w:color w:val="000000"/>
                <w:sz w:val="20"/>
                <w:szCs w:val="20"/>
              </w:rPr>
              <w:t>senza costi aggiuntivi</w:t>
            </w:r>
          </w:p>
        </w:tc>
      </w:tr>
      <w:tr w:rsidR="00511906" w:rsidRPr="00B47FE8" w14:paraId="36D4C995" w14:textId="77777777" w:rsidTr="00DB7354">
        <w:trPr>
          <w:trHeight w:val="269"/>
        </w:trPr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14:paraId="74A98D83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47FE8">
              <w:rPr>
                <w:color w:val="000000"/>
                <w:sz w:val="20"/>
                <w:szCs w:val="20"/>
              </w:rPr>
              <w:t xml:space="preserve">󠇯 </w:t>
            </w:r>
            <w:r>
              <w:rPr>
                <w:rFonts w:eastAsia="Verdana"/>
                <w:color w:val="000000"/>
                <w:sz w:val="20"/>
                <w:szCs w:val="20"/>
              </w:rPr>
              <w:t xml:space="preserve">con </w:t>
            </w:r>
            <w:r w:rsidRPr="00B47FE8">
              <w:rPr>
                <w:rFonts w:eastAsia="Verdana"/>
                <w:color w:val="000000"/>
                <w:sz w:val="20"/>
                <w:szCs w:val="20"/>
              </w:rPr>
              <w:t>costi aggiuntivi</w:t>
            </w:r>
          </w:p>
          <w:p w14:paraId="27A6D373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60ABC2B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4E18BD9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BBECF95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978" w14:textId="77777777" w:rsidR="00511906" w:rsidRPr="00B47FE8" w:rsidRDefault="00511906" w:rsidP="00DB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</w:tcPr>
          <w:p w14:paraId="2BF6D1A1" w14:textId="77777777" w:rsidR="00511906" w:rsidRPr="006C7E8E" w:rsidRDefault="00511906" w:rsidP="00DB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E8E">
              <w:rPr>
                <w:b/>
                <w:bCs/>
                <w:color w:val="000000"/>
                <w:sz w:val="20"/>
                <w:szCs w:val="20"/>
              </w:rPr>
              <w:t>N. Ore</w:t>
            </w:r>
          </w:p>
        </w:tc>
      </w:tr>
      <w:tr w:rsidR="00511906" w:rsidRPr="00B47FE8" w14:paraId="3A49F8C9" w14:textId="77777777" w:rsidTr="00DB7354">
        <w:trPr>
          <w:trHeight w:val="89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14:paraId="1C462688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B3C" w14:textId="77777777" w:rsidR="00511906" w:rsidRDefault="00511906" w:rsidP="00DB7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Progettazione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2FFBE" w14:textId="77777777" w:rsidR="00511906" w:rsidRDefault="00511906" w:rsidP="00DB7354">
            <w:pP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5D42C283" w14:textId="77777777" w:rsidTr="00DB7354">
        <w:trPr>
          <w:trHeight w:val="148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14:paraId="42DA0BEA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221" w14:textId="77777777" w:rsidR="00511906" w:rsidRDefault="00511906" w:rsidP="00DB7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Coordinamento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AE8D3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70FCDE86" w14:textId="77777777" w:rsidTr="00DB7354">
        <w:trPr>
          <w:trHeight w:val="181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14:paraId="652D0FF4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0DB" w14:textId="77777777" w:rsidR="00511906" w:rsidRDefault="00511906" w:rsidP="00DB7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Docenza interna (non in orario di lezione)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3E389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1550CA1A" w14:textId="77777777" w:rsidTr="00DB7354">
        <w:trPr>
          <w:trHeight w:val="187"/>
        </w:trPr>
        <w:tc>
          <w:tcPr>
            <w:tcW w:w="2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F1C021" w14:textId="77777777" w:rsidR="00511906" w:rsidRPr="00B47FE8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8CB" w14:textId="77777777" w:rsidR="00511906" w:rsidRDefault="00511906" w:rsidP="00DB7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Docenza esterna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AF689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11906" w:rsidRPr="00B47FE8" w14:paraId="7F99F2EB" w14:textId="77777777" w:rsidTr="00DB7354">
        <w:trPr>
          <w:trHeight w:val="269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660350" w14:textId="77777777" w:rsidR="00511906" w:rsidRDefault="00511906" w:rsidP="00DB7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ORE:</w:t>
            </w:r>
          </w:p>
        </w:tc>
      </w:tr>
    </w:tbl>
    <w:p w14:paraId="50091FED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91A98FF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C6C3691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E7640E7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9A4AACB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D391586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1FB7F1C" w14:textId="77777777" w:rsidR="0051190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56476">
        <w:rPr>
          <w:color w:val="000000"/>
        </w:rPr>
        <w:t>Modugno li, ______________________</w:t>
      </w:r>
      <w:r w:rsidRPr="00A56476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56476">
        <w:rPr>
          <w:color w:val="000000"/>
        </w:rPr>
        <w:t xml:space="preserve">Firma   </w:t>
      </w:r>
    </w:p>
    <w:p w14:paraId="18482F50" w14:textId="77777777" w:rsidR="00511906" w:rsidRPr="00A56476" w:rsidRDefault="00511906" w:rsidP="00511906">
      <w:pPr>
        <w:pBdr>
          <w:top w:val="nil"/>
          <w:left w:val="nil"/>
          <w:bottom w:val="nil"/>
          <w:right w:val="nil"/>
          <w:between w:val="nil"/>
        </w:pBdr>
        <w:ind w:left="5664"/>
        <w:rPr>
          <w:color w:val="000000"/>
        </w:rPr>
      </w:pPr>
      <w:r>
        <w:rPr>
          <w:color w:val="000000"/>
        </w:rPr>
        <w:t xml:space="preserve">     </w:t>
      </w:r>
      <w:r w:rsidRPr="00A56476">
        <w:rPr>
          <w:color w:val="000000"/>
        </w:rPr>
        <w:t>Docente che propone il progett</w:t>
      </w:r>
      <w:r>
        <w:rPr>
          <w:color w:val="000000"/>
        </w:rPr>
        <w:t>o</w:t>
      </w:r>
      <w:r w:rsidRPr="00A56476">
        <w:rPr>
          <w:color w:val="000000"/>
        </w:rPr>
        <w:tab/>
      </w:r>
      <w:r w:rsidRPr="00A56476">
        <w:rPr>
          <w:color w:val="000000"/>
        </w:rPr>
        <w:tab/>
      </w:r>
    </w:p>
    <w:p w14:paraId="244BD73F" w14:textId="77777777" w:rsidR="00511906" w:rsidRPr="00A56476" w:rsidRDefault="00511906" w:rsidP="005119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56476">
        <w:rPr>
          <w:color w:val="000000"/>
        </w:rPr>
        <w:tab/>
      </w:r>
      <w:r w:rsidRPr="00A56476">
        <w:rPr>
          <w:color w:val="000000"/>
        </w:rPr>
        <w:tab/>
      </w:r>
      <w:r w:rsidRPr="00A56476">
        <w:rPr>
          <w:color w:val="000000"/>
        </w:rPr>
        <w:tab/>
      </w:r>
      <w:r w:rsidRPr="00A56476">
        <w:rPr>
          <w:color w:val="000000"/>
        </w:rPr>
        <w:tab/>
      </w:r>
      <w:r w:rsidRPr="00A56476">
        <w:rPr>
          <w:color w:val="000000"/>
        </w:rPr>
        <w:tab/>
      </w:r>
      <w:r w:rsidRPr="00A56476"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A56476">
        <w:rPr>
          <w:color w:val="000000"/>
        </w:rPr>
        <w:t>___________________________________</w:t>
      </w:r>
    </w:p>
    <w:p w14:paraId="0C8D54CC" w14:textId="77777777" w:rsidR="00511906" w:rsidRPr="00A56476" w:rsidRDefault="00511906" w:rsidP="00511906">
      <w:pPr>
        <w:rPr>
          <w:b/>
          <w:lang w:val="fr-FR"/>
        </w:rPr>
      </w:pPr>
    </w:p>
    <w:p w14:paraId="24FABF79" w14:textId="77777777" w:rsidR="00511906" w:rsidRPr="00A56476" w:rsidRDefault="00511906" w:rsidP="00511906">
      <w:pPr>
        <w:rPr>
          <w:b/>
          <w:lang w:val="fr-FR"/>
        </w:rPr>
      </w:pPr>
    </w:p>
    <w:p w14:paraId="429042A0" w14:textId="77777777" w:rsidR="00511906" w:rsidRDefault="00511906" w:rsidP="00511906">
      <w:pPr>
        <w:rPr>
          <w:b/>
          <w:lang w:val="fr-FR"/>
        </w:rPr>
      </w:pPr>
    </w:p>
    <w:p w14:paraId="3358BA69" w14:textId="77777777" w:rsidR="00511906" w:rsidRDefault="00511906" w:rsidP="00511906">
      <w:pPr>
        <w:rPr>
          <w:b/>
          <w:lang w:val="fr-FR"/>
        </w:rPr>
      </w:pPr>
    </w:p>
    <w:p w14:paraId="081FA645" w14:textId="413A4D4E" w:rsidR="00767065" w:rsidRDefault="00767065" w:rsidP="00681B99">
      <w:pPr>
        <w:ind w:left="3261"/>
        <w:jc w:val="center"/>
      </w:pPr>
    </w:p>
    <w:p w14:paraId="74B47190" w14:textId="4975A569" w:rsidR="00767065" w:rsidRDefault="00767065" w:rsidP="00681B99">
      <w:pPr>
        <w:ind w:left="3261"/>
        <w:jc w:val="center"/>
      </w:pPr>
    </w:p>
    <w:p w14:paraId="41578FFA" w14:textId="573B33B3" w:rsidR="00767065" w:rsidRDefault="00767065" w:rsidP="00681B99">
      <w:pPr>
        <w:ind w:left="3261"/>
        <w:jc w:val="center"/>
      </w:pPr>
    </w:p>
    <w:p w14:paraId="153B379E" w14:textId="1BD156DB" w:rsidR="00767065" w:rsidRDefault="00767065" w:rsidP="00681B99">
      <w:pPr>
        <w:ind w:left="3261"/>
        <w:jc w:val="center"/>
      </w:pPr>
    </w:p>
    <w:p w14:paraId="48FDDAB6" w14:textId="4DBC5913" w:rsidR="00767065" w:rsidRDefault="00767065" w:rsidP="00681B99">
      <w:pPr>
        <w:ind w:left="3261"/>
        <w:jc w:val="center"/>
      </w:pPr>
    </w:p>
    <w:p w14:paraId="4DB20964" w14:textId="421F12DA" w:rsidR="00767065" w:rsidRDefault="00767065" w:rsidP="00681B99">
      <w:pPr>
        <w:ind w:left="3261"/>
        <w:jc w:val="center"/>
      </w:pPr>
    </w:p>
    <w:p w14:paraId="3D2300A6" w14:textId="02DCB6C7" w:rsidR="00767065" w:rsidRDefault="00767065" w:rsidP="00681B99">
      <w:pPr>
        <w:ind w:left="3261"/>
        <w:jc w:val="center"/>
      </w:pPr>
    </w:p>
    <w:p w14:paraId="685C94EE" w14:textId="42CA67D9" w:rsidR="00767065" w:rsidRDefault="00767065" w:rsidP="00681B99">
      <w:pPr>
        <w:ind w:left="3261"/>
        <w:jc w:val="center"/>
      </w:pPr>
    </w:p>
    <w:p w14:paraId="69FEC433" w14:textId="6DB9C698" w:rsidR="00767065" w:rsidRDefault="00767065" w:rsidP="00681B99">
      <w:pPr>
        <w:ind w:left="3261"/>
        <w:jc w:val="center"/>
      </w:pPr>
    </w:p>
    <w:p w14:paraId="0B04AEE8" w14:textId="4DB6AD28" w:rsidR="00767065" w:rsidRDefault="00767065" w:rsidP="00681B99">
      <w:pPr>
        <w:ind w:left="3261"/>
        <w:jc w:val="center"/>
      </w:pPr>
    </w:p>
    <w:p w14:paraId="741DBE2E" w14:textId="3415E512" w:rsidR="00767065" w:rsidRDefault="00767065" w:rsidP="00681B99">
      <w:pPr>
        <w:ind w:left="3261"/>
        <w:jc w:val="center"/>
      </w:pPr>
    </w:p>
    <w:p w14:paraId="4701AED8" w14:textId="269D5D00" w:rsidR="00767065" w:rsidRDefault="00767065" w:rsidP="00681B99">
      <w:pPr>
        <w:ind w:left="3261"/>
        <w:jc w:val="center"/>
      </w:pPr>
    </w:p>
    <w:p w14:paraId="7E059C3E" w14:textId="3847EF29" w:rsidR="00767065" w:rsidRDefault="00767065" w:rsidP="00681B99">
      <w:pPr>
        <w:ind w:left="3261"/>
        <w:jc w:val="center"/>
      </w:pPr>
    </w:p>
    <w:p w14:paraId="3AAEBC74" w14:textId="5C808FB2" w:rsidR="00767065" w:rsidRDefault="00767065" w:rsidP="00681B99">
      <w:pPr>
        <w:ind w:left="3261"/>
        <w:jc w:val="center"/>
      </w:pPr>
    </w:p>
    <w:p w14:paraId="6C0565EE" w14:textId="77777777" w:rsidR="00767065" w:rsidRPr="00051AC9" w:rsidRDefault="00767065" w:rsidP="00681B99">
      <w:pPr>
        <w:ind w:left="3261"/>
        <w:jc w:val="center"/>
      </w:pPr>
    </w:p>
    <w:sectPr w:rsidR="00767065" w:rsidRPr="00051AC9" w:rsidSect="00631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162D" w14:textId="77777777" w:rsidR="008835BD" w:rsidRDefault="008835BD">
      <w:r>
        <w:separator/>
      </w:r>
    </w:p>
  </w:endnote>
  <w:endnote w:type="continuationSeparator" w:id="0">
    <w:p w14:paraId="5B1F6000" w14:textId="77777777" w:rsidR="008835BD" w:rsidRDefault="0088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7F91" w14:textId="77777777" w:rsidR="00CE033F" w:rsidRDefault="00CE03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2077" w14:textId="77777777" w:rsidR="008835BD" w:rsidRDefault="008835BD">
      <w:r>
        <w:separator/>
      </w:r>
    </w:p>
  </w:footnote>
  <w:footnote w:type="continuationSeparator" w:id="0">
    <w:p w14:paraId="2FD3E34C" w14:textId="77777777" w:rsidR="008835BD" w:rsidRDefault="0088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3BBE" w14:textId="77777777" w:rsidR="00CE033F" w:rsidRDefault="00CE03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8110" w14:textId="77777777" w:rsidR="00CE033F" w:rsidRDefault="00CE03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265"/>
    <w:multiLevelType w:val="hybridMultilevel"/>
    <w:tmpl w:val="48F68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4722"/>
    <w:multiLevelType w:val="hybridMultilevel"/>
    <w:tmpl w:val="4E825E8C"/>
    <w:lvl w:ilvl="0" w:tplc="B262E96A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AC6FCC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86862916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AA90DA5A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5ADC2730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D74CFF7C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C04EF434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1BACD5FE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004806F0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E01D1A"/>
    <w:multiLevelType w:val="hybridMultilevel"/>
    <w:tmpl w:val="302EE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1CC3"/>
    <w:multiLevelType w:val="hybridMultilevel"/>
    <w:tmpl w:val="AA2AA77E"/>
    <w:lvl w:ilvl="0" w:tplc="60A0692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F7968"/>
    <w:multiLevelType w:val="hybridMultilevel"/>
    <w:tmpl w:val="A4BE7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C78FD"/>
    <w:multiLevelType w:val="hybridMultilevel"/>
    <w:tmpl w:val="EE5C00B8"/>
    <w:lvl w:ilvl="0" w:tplc="F460A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15F9D"/>
    <w:multiLevelType w:val="multilevel"/>
    <w:tmpl w:val="412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341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3"/>
  </w:num>
  <w:num w:numId="3" w16cid:durableId="1017079820">
    <w:abstractNumId w:val="8"/>
  </w:num>
  <w:num w:numId="4" w16cid:durableId="1581595139">
    <w:abstractNumId w:val="4"/>
  </w:num>
  <w:num w:numId="5" w16cid:durableId="136798252">
    <w:abstractNumId w:val="9"/>
  </w:num>
  <w:num w:numId="6" w16cid:durableId="1941528899">
    <w:abstractNumId w:val="1"/>
  </w:num>
  <w:num w:numId="7" w16cid:durableId="1211308228">
    <w:abstractNumId w:val="10"/>
  </w:num>
  <w:num w:numId="8" w16cid:durableId="866869660">
    <w:abstractNumId w:val="5"/>
  </w:num>
  <w:num w:numId="9" w16cid:durableId="1979187580">
    <w:abstractNumId w:val="0"/>
  </w:num>
  <w:num w:numId="10" w16cid:durableId="340400683">
    <w:abstractNumId w:val="12"/>
  </w:num>
  <w:num w:numId="11" w16cid:durableId="734009749">
    <w:abstractNumId w:val="7"/>
  </w:num>
  <w:num w:numId="12" w16cid:durableId="249972053">
    <w:abstractNumId w:val="6"/>
  </w:num>
  <w:num w:numId="13" w16cid:durableId="418452458">
    <w:abstractNumId w:val="11"/>
  </w:num>
  <w:num w:numId="14" w16cid:durableId="22939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04C3"/>
    <w:rsid w:val="000307CD"/>
    <w:rsid w:val="0003384B"/>
    <w:rsid w:val="00033BA1"/>
    <w:rsid w:val="00051AC9"/>
    <w:rsid w:val="00052B11"/>
    <w:rsid w:val="000C1EC5"/>
    <w:rsid w:val="000C4E15"/>
    <w:rsid w:val="000C4EB4"/>
    <w:rsid w:val="000E1CA1"/>
    <w:rsid w:val="00114A75"/>
    <w:rsid w:val="00124B0C"/>
    <w:rsid w:val="00127BA9"/>
    <w:rsid w:val="0013081A"/>
    <w:rsid w:val="001352D3"/>
    <w:rsid w:val="00144090"/>
    <w:rsid w:val="001721F8"/>
    <w:rsid w:val="001763F7"/>
    <w:rsid w:val="00181B9E"/>
    <w:rsid w:val="00192126"/>
    <w:rsid w:val="001B6B26"/>
    <w:rsid w:val="001E3FD1"/>
    <w:rsid w:val="001E5C5C"/>
    <w:rsid w:val="0020154C"/>
    <w:rsid w:val="00221675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0076"/>
    <w:rsid w:val="002E3C5A"/>
    <w:rsid w:val="00310ECC"/>
    <w:rsid w:val="00312100"/>
    <w:rsid w:val="0031338F"/>
    <w:rsid w:val="00331F6B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D44CB"/>
    <w:rsid w:val="003D7F10"/>
    <w:rsid w:val="003F755C"/>
    <w:rsid w:val="0040712E"/>
    <w:rsid w:val="00436748"/>
    <w:rsid w:val="00437B2D"/>
    <w:rsid w:val="004451E0"/>
    <w:rsid w:val="00477A3E"/>
    <w:rsid w:val="004C250F"/>
    <w:rsid w:val="004C44DD"/>
    <w:rsid w:val="004E0E28"/>
    <w:rsid w:val="004F6D8A"/>
    <w:rsid w:val="00500B7A"/>
    <w:rsid w:val="00502213"/>
    <w:rsid w:val="00511906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4675"/>
    <w:rsid w:val="005A5866"/>
    <w:rsid w:val="005B1C3E"/>
    <w:rsid w:val="005B3744"/>
    <w:rsid w:val="005D2969"/>
    <w:rsid w:val="005D3AC4"/>
    <w:rsid w:val="005E1F26"/>
    <w:rsid w:val="00611923"/>
    <w:rsid w:val="00616F96"/>
    <w:rsid w:val="00631966"/>
    <w:rsid w:val="006350CC"/>
    <w:rsid w:val="006477B5"/>
    <w:rsid w:val="0065084A"/>
    <w:rsid w:val="006736C5"/>
    <w:rsid w:val="00681B99"/>
    <w:rsid w:val="00691EC1"/>
    <w:rsid w:val="00696AEC"/>
    <w:rsid w:val="006D7C67"/>
    <w:rsid w:val="006E26A4"/>
    <w:rsid w:val="006F30B0"/>
    <w:rsid w:val="006F588E"/>
    <w:rsid w:val="0070027C"/>
    <w:rsid w:val="00737333"/>
    <w:rsid w:val="00737AAC"/>
    <w:rsid w:val="007523EE"/>
    <w:rsid w:val="00764F3A"/>
    <w:rsid w:val="00767065"/>
    <w:rsid w:val="00777BA2"/>
    <w:rsid w:val="00782ED9"/>
    <w:rsid w:val="007B5874"/>
    <w:rsid w:val="007C6B65"/>
    <w:rsid w:val="007E1A46"/>
    <w:rsid w:val="007E2B3C"/>
    <w:rsid w:val="00834A0E"/>
    <w:rsid w:val="00846015"/>
    <w:rsid w:val="00871E21"/>
    <w:rsid w:val="0088225F"/>
    <w:rsid w:val="008835BD"/>
    <w:rsid w:val="008917D2"/>
    <w:rsid w:val="0089743B"/>
    <w:rsid w:val="008B170E"/>
    <w:rsid w:val="008B38AA"/>
    <w:rsid w:val="008C656D"/>
    <w:rsid w:val="008D09FD"/>
    <w:rsid w:val="008E41C2"/>
    <w:rsid w:val="008E71DB"/>
    <w:rsid w:val="0090708E"/>
    <w:rsid w:val="009122AA"/>
    <w:rsid w:val="00932DF4"/>
    <w:rsid w:val="009558A1"/>
    <w:rsid w:val="009732B2"/>
    <w:rsid w:val="0098056E"/>
    <w:rsid w:val="00982945"/>
    <w:rsid w:val="009A1904"/>
    <w:rsid w:val="009A4371"/>
    <w:rsid w:val="009D0086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2512D"/>
    <w:rsid w:val="00C522F0"/>
    <w:rsid w:val="00C64C90"/>
    <w:rsid w:val="00C652BD"/>
    <w:rsid w:val="00C66AC8"/>
    <w:rsid w:val="00C76471"/>
    <w:rsid w:val="00C77D5A"/>
    <w:rsid w:val="00C77EF5"/>
    <w:rsid w:val="00C82890"/>
    <w:rsid w:val="00C82B62"/>
    <w:rsid w:val="00C8489E"/>
    <w:rsid w:val="00C86A1F"/>
    <w:rsid w:val="00C92E66"/>
    <w:rsid w:val="00C952ED"/>
    <w:rsid w:val="00CA186F"/>
    <w:rsid w:val="00CA5994"/>
    <w:rsid w:val="00CB2FF3"/>
    <w:rsid w:val="00CE033F"/>
    <w:rsid w:val="00CE2A25"/>
    <w:rsid w:val="00D22E30"/>
    <w:rsid w:val="00D303A3"/>
    <w:rsid w:val="00D30782"/>
    <w:rsid w:val="00D4422D"/>
    <w:rsid w:val="00D633CC"/>
    <w:rsid w:val="00D640A4"/>
    <w:rsid w:val="00D7008A"/>
    <w:rsid w:val="00DB4D8F"/>
    <w:rsid w:val="00DF16BD"/>
    <w:rsid w:val="00E024FA"/>
    <w:rsid w:val="00E231F0"/>
    <w:rsid w:val="00E3072E"/>
    <w:rsid w:val="00E3584A"/>
    <w:rsid w:val="00E6607C"/>
    <w:rsid w:val="00E67ED0"/>
    <w:rsid w:val="00E95D77"/>
    <w:rsid w:val="00EA56A2"/>
    <w:rsid w:val="00EB0D83"/>
    <w:rsid w:val="00EB3F7E"/>
    <w:rsid w:val="00EB5A7F"/>
    <w:rsid w:val="00EB7452"/>
    <w:rsid w:val="00EC09CB"/>
    <w:rsid w:val="00EC2E93"/>
    <w:rsid w:val="00EC34E6"/>
    <w:rsid w:val="00EE01FA"/>
    <w:rsid w:val="00EF3279"/>
    <w:rsid w:val="00F03C07"/>
    <w:rsid w:val="00F17878"/>
    <w:rsid w:val="00F20CD2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5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paragraph" w:customStyle="1" w:styleId="Default">
    <w:name w:val="Default"/>
    <w:rsid w:val="00EC09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251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512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70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70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3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Microsoft Office User</cp:lastModifiedBy>
  <cp:revision>2</cp:revision>
  <cp:lastPrinted>2023-09-01T14:31:00Z</cp:lastPrinted>
  <dcterms:created xsi:type="dcterms:W3CDTF">2023-10-10T06:38:00Z</dcterms:created>
  <dcterms:modified xsi:type="dcterms:W3CDTF">2023-10-10T06:38:00Z</dcterms:modified>
</cp:coreProperties>
</file>