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02CF" w14:textId="77777777" w:rsidR="00714397" w:rsidRPr="00DA3C62" w:rsidRDefault="00636045">
      <w:pPr>
        <w:rPr>
          <w:u w:val="single"/>
        </w:rPr>
      </w:pPr>
      <w:r w:rsidRPr="00DA3C62">
        <w:rPr>
          <w:u w:val="single"/>
        </w:rPr>
        <w:t xml:space="preserve">Allegato 1 </w:t>
      </w:r>
    </w:p>
    <w:p w14:paraId="2B0097E1" w14:textId="77777777" w:rsidR="00636045" w:rsidRPr="00D7020B" w:rsidRDefault="00636045" w:rsidP="00636045">
      <w:pPr>
        <w:jc w:val="right"/>
        <w:rPr>
          <w:b/>
          <w:sz w:val="24"/>
          <w:szCs w:val="24"/>
        </w:rPr>
      </w:pPr>
      <w:r w:rsidRPr="00D7020B">
        <w:rPr>
          <w:b/>
          <w:sz w:val="24"/>
          <w:szCs w:val="24"/>
        </w:rPr>
        <w:t>Ai Genitori</w:t>
      </w:r>
    </w:p>
    <w:p w14:paraId="50CF66A8" w14:textId="77777777" w:rsidR="00636045" w:rsidRPr="00D7020B" w:rsidRDefault="00636045" w:rsidP="00636045">
      <w:pPr>
        <w:jc w:val="right"/>
        <w:rPr>
          <w:b/>
          <w:sz w:val="24"/>
          <w:szCs w:val="24"/>
        </w:rPr>
      </w:pPr>
      <w:r w:rsidRPr="00D7020B">
        <w:rPr>
          <w:b/>
          <w:sz w:val="24"/>
          <w:szCs w:val="24"/>
        </w:rPr>
        <w:t xml:space="preserve">degli </w:t>
      </w:r>
      <w:r w:rsidR="00D7020B">
        <w:rPr>
          <w:b/>
          <w:sz w:val="24"/>
          <w:szCs w:val="24"/>
        </w:rPr>
        <w:t>alunni</w:t>
      </w:r>
    </w:p>
    <w:p w14:paraId="3FA225A8" w14:textId="77777777" w:rsidR="00636045" w:rsidRDefault="00636045" w:rsidP="00636045">
      <w:pPr>
        <w:jc w:val="center"/>
        <w:rPr>
          <w:b/>
          <w:sz w:val="24"/>
          <w:szCs w:val="24"/>
        </w:rPr>
      </w:pPr>
      <w:r w:rsidRPr="00636045">
        <w:rPr>
          <w:b/>
          <w:sz w:val="24"/>
          <w:szCs w:val="24"/>
        </w:rPr>
        <w:t>Comunicazione uscita didattica</w:t>
      </w:r>
    </w:p>
    <w:p w14:paraId="4A8B63B7" w14:textId="77777777" w:rsidR="00636045" w:rsidRPr="00636045" w:rsidRDefault="00636045" w:rsidP="00636045">
      <w:pPr>
        <w:jc w:val="center"/>
        <w:rPr>
          <w:b/>
          <w:sz w:val="24"/>
          <w:szCs w:val="24"/>
        </w:rPr>
      </w:pPr>
    </w:p>
    <w:p w14:paraId="607D3A78" w14:textId="77777777" w:rsidR="00636045" w:rsidRDefault="00636045" w:rsidP="00BC73D4">
      <w:pPr>
        <w:jc w:val="both"/>
      </w:pPr>
      <w:r>
        <w:t xml:space="preserve">Si informano i sig.ri genitori che in data_________________________ gli alunni della classe </w:t>
      </w:r>
    </w:p>
    <w:p w14:paraId="3F390960" w14:textId="77777777" w:rsidR="00636045" w:rsidRDefault="00636045" w:rsidP="00BC73D4">
      <w:pPr>
        <w:jc w:val="both"/>
      </w:pPr>
      <w:r>
        <w:t>_____________del plesso________________ parteciperan</w:t>
      </w:r>
      <w:r w:rsidR="00ED7B6A">
        <w:t>no ad un’uscita didattica con destinazione</w:t>
      </w:r>
      <w:r>
        <w:t xml:space="preserve"> </w:t>
      </w:r>
    </w:p>
    <w:p w14:paraId="0A29846A" w14:textId="3A75236F" w:rsidR="00D7020B" w:rsidRDefault="00636045" w:rsidP="00BC73D4">
      <w:pPr>
        <w:jc w:val="both"/>
      </w:pPr>
      <w:r>
        <w:t>_________________________________</w:t>
      </w:r>
      <w:r w:rsidR="00D7020B">
        <w:t xml:space="preserve">_____       </w:t>
      </w:r>
      <w:r>
        <w:t>con partenza da   ___________</w:t>
      </w:r>
      <w:r w:rsidR="00D7020B">
        <w:t>___</w:t>
      </w:r>
      <w:r>
        <w:t>_____</w:t>
      </w:r>
      <w:r w:rsidR="00534BF5">
        <w:t xml:space="preserve">_________ </w:t>
      </w:r>
      <w:r w:rsidR="00D7020B">
        <w:t xml:space="preserve">alle </w:t>
      </w:r>
    </w:p>
    <w:p w14:paraId="75C9967E" w14:textId="77777777" w:rsidR="00D7020B" w:rsidRDefault="00636045" w:rsidP="00BC73D4">
      <w:pPr>
        <w:jc w:val="both"/>
      </w:pPr>
      <w:r>
        <w:t xml:space="preserve">ore__________________ e rientro </w:t>
      </w:r>
      <w:r w:rsidR="00D7020B">
        <w:t>presso_______</w:t>
      </w:r>
      <w:r>
        <w:t>_____</w:t>
      </w:r>
      <w:r w:rsidR="00D7020B">
        <w:t xml:space="preserve">__ alle ore_______________   con il seguente </w:t>
      </w:r>
    </w:p>
    <w:p w14:paraId="519F649F" w14:textId="77777777" w:rsidR="00636045" w:rsidRDefault="00D7020B" w:rsidP="00BC73D4">
      <w:pPr>
        <w:jc w:val="both"/>
      </w:pPr>
      <w:r>
        <w:t>mezzo di trasporto (specificare solo in caso di impiego del mezzo)</w:t>
      </w:r>
      <w:r w:rsidR="00636045">
        <w:t xml:space="preserve"> _________________________________.</w:t>
      </w:r>
    </w:p>
    <w:p w14:paraId="6AE4038C" w14:textId="77777777" w:rsidR="00D7020B" w:rsidRDefault="00D7020B" w:rsidP="00BC73D4">
      <w:pPr>
        <w:jc w:val="both"/>
      </w:pPr>
      <w:r>
        <w:t>Si specifica che l’uscita didattica ha valenza culturale e formativa e rientra nelle attività di completamento delle attività didattiche.</w:t>
      </w:r>
    </w:p>
    <w:p w14:paraId="7F1541F1" w14:textId="77777777" w:rsidR="004C380F" w:rsidRDefault="004C380F" w:rsidP="00BC73D4">
      <w:pPr>
        <w:pStyle w:val="Paragrafoelenco"/>
        <w:jc w:val="both"/>
      </w:pPr>
    </w:p>
    <w:p w14:paraId="6D8FB8E1" w14:textId="77777777" w:rsidR="004C380F" w:rsidRDefault="004C380F" w:rsidP="00636045"/>
    <w:p w14:paraId="3DB4732B" w14:textId="77777777" w:rsidR="00D7020B" w:rsidRDefault="00D7020B" w:rsidP="00636045">
      <w:r>
        <w:t>Modugno, lì____________________</w:t>
      </w:r>
    </w:p>
    <w:p w14:paraId="4EB313F5" w14:textId="77777777" w:rsidR="00D7020B" w:rsidRDefault="00D7020B" w:rsidP="00636045">
      <w:r>
        <w:t xml:space="preserve">                                                                                                                        Firma del genitore__________________</w:t>
      </w:r>
    </w:p>
    <w:p w14:paraId="06996F57" w14:textId="2084E498" w:rsidR="00636045" w:rsidRDefault="00636045" w:rsidP="00636045"/>
    <w:p w14:paraId="254261CE" w14:textId="7EAED35B" w:rsidR="00635DA7" w:rsidRDefault="00635DA7" w:rsidP="00636045"/>
    <w:p w14:paraId="13EF3AC1" w14:textId="5BADB8C8" w:rsidR="00635DA7" w:rsidRDefault="00635DA7" w:rsidP="00636045"/>
    <w:p w14:paraId="3296B31D" w14:textId="5A622CEF" w:rsidR="00635DA7" w:rsidRDefault="00635DA7" w:rsidP="00636045"/>
    <w:p w14:paraId="7DEFC278" w14:textId="77777777" w:rsidR="00635DA7" w:rsidRDefault="00635DA7" w:rsidP="00635DA7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Nel caso di firma di un solo genitore, selezionare la casella di seguito riportata:</w:t>
      </w:r>
    </w:p>
    <w:p w14:paraId="7204678F" w14:textId="77777777" w:rsidR="00635DA7" w:rsidRDefault="00635DA7" w:rsidP="00635DA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Dichiaro di aver effettuato la scelta nell'osservanza delle norme del codice civile in materia di responsabilità genitoriale, con particolare riferimento agli artt. 316 co. 1, 337- ter co. 3, 337-quater co. 3.</w:t>
      </w:r>
    </w:p>
    <w:p w14:paraId="0362BF05" w14:textId="77777777" w:rsidR="00635DA7" w:rsidRDefault="00635DA7" w:rsidP="00636045"/>
    <w:p w14:paraId="47510BF6" w14:textId="77777777" w:rsidR="00636045" w:rsidRDefault="00636045" w:rsidP="00636045">
      <w:pPr>
        <w:jc w:val="right"/>
      </w:pPr>
    </w:p>
    <w:sectPr w:rsidR="006360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10F"/>
    <w:multiLevelType w:val="hybridMultilevel"/>
    <w:tmpl w:val="01BC0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63387"/>
    <w:multiLevelType w:val="hybridMultilevel"/>
    <w:tmpl w:val="08261AD6"/>
    <w:lvl w:ilvl="0" w:tplc="396AEB1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14961">
    <w:abstractNumId w:val="0"/>
  </w:num>
  <w:num w:numId="2" w16cid:durableId="2093579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8C"/>
    <w:rsid w:val="004C380F"/>
    <w:rsid w:val="00534BF5"/>
    <w:rsid w:val="005A018C"/>
    <w:rsid w:val="00635DA7"/>
    <w:rsid w:val="00636045"/>
    <w:rsid w:val="00706E50"/>
    <w:rsid w:val="00714397"/>
    <w:rsid w:val="007367D3"/>
    <w:rsid w:val="00790A11"/>
    <w:rsid w:val="00847ED9"/>
    <w:rsid w:val="00BC73D4"/>
    <w:rsid w:val="00CB7DFE"/>
    <w:rsid w:val="00D7020B"/>
    <w:rsid w:val="00DA3C62"/>
    <w:rsid w:val="00E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EE60"/>
  <w15:chartTrackingRefBased/>
  <w15:docId w15:val="{9BACEC88-4471-48C4-860C-59153547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3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</dc:creator>
  <cp:keywords/>
  <dc:description/>
  <cp:lastModifiedBy>Rosaria</cp:lastModifiedBy>
  <cp:revision>5</cp:revision>
  <dcterms:created xsi:type="dcterms:W3CDTF">2022-11-30T13:41:00Z</dcterms:created>
  <dcterms:modified xsi:type="dcterms:W3CDTF">2022-12-22T20:20:00Z</dcterms:modified>
</cp:coreProperties>
</file>